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למושגים בטקסטים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(יודע מחשבות של כל הדמויות, עבר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(חזרה על מבנה או רעיון בשתי שורות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(פער בין מה שנאמר למה שבאמת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(הרגע המתוח ביותר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(השוואה מפורשת בעזרת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(הפער בין משך האירוע למקום שהוא תופס בטקסט)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הדברים מתחילים להיפתר או להתפרק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מספר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להדגיש או להעשיר רעיון בחזרה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יש פער בין הצפוי לבין 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משך האירועים בעולם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לעיתים יש פער גדול ביניהם, למשל תיאור של יום שלם בפסקה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עומד מחוץ לעלילה ואינו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הבסיסית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שיא הוא נקודת המתח הגבוהה ביותר, בדרך כלל לקראת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נפוצה ליצור תקבולת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אירוניה היא פער בין ציפייה למציאות, לא בהכרח הומוריסטי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יודע־כול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תקבולת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מסופר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עיניה נצצו כמו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זמן מסופר הוא כמה זמן עבר בעולם הסיפור, זמן סיפור הוא כמה מקום זה תופס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מכבה אש שהבית שלו נשרף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שיודע הכל על כל הדמויות, גם מחשבות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הרגע המתוח ביותר בעלילה, שאחריו מתחיל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עם מילת השוואה כמו 'כמו' או 'דומה 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ההתאמה בכיתה במקביל לדף, בעזרת מקלדת או עכבר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לבקש דוגמאות מתוך סיפורים שנלמדו בכיתה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מושגים בקטע חדש שלא נלמד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התאמת מושגים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שש מילים חשובות שעוזרות להבין סיפורים. נתאים בין המילה להסבר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יודע־כול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שיודע הכל על כל הדמויות, גם מחשבות ועתיד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מקום בטקסט תופס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מסופר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זמן ארך האירוע בעולם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תקבולת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מבנה או רעיון בשתי 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שבאמת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המתוח ביותר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בעזרת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יודע־כול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חזרה על מבנה או רעיון בשתי שורות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יודע מחשבות של כל הדמויות, עבר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הרגע המתוח ביותר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פער בין מה שנאמר למה שבאמת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הפער בין משך האירוע למקום שהוא תופס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זמן סיפור וזמן מסופר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השוואה מפורשת בעזרת מילת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מופיעה בדימוי כדי להשוות?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אחרי הרגע הכי מתוח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העלילה מתחילה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הדברים מתחילים להיפתר או להתפרק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נגמר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הדמויות נעלמות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מספר יודע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יודע־כול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 הדימוי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משתמשים בתקבולת?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להדגיש או להעשיר רעיון בחזרה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יש אירוניה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 קורה כמצופה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פער בין הצפוי לבין מה שקורה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נגמר בטוב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דימוי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מתכוון זמן מסופר?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עמודים יש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משך האירועים בעולם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סגנון הכתיבה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סיפור הוא תמיד שווה לזמן מסופר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יודע־כול הוא דמות בתוך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'כמו' או 'דומה 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הוא 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תקבולת יכולה לחזור על רעיון במילים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היא תמיד דבר מצחיק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מספר __________ יודע את מחשבות כל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הנקודה הכי מתוחה בעלילה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מבנה או רעיון בשתי שורות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השוואה בעזרת מילה כמו 'כמו'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הפער בין מה שנאמר למה שבאמת קורה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משך האירוע בעולם הסיפור נקרא 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לדימוי משלכם (עם מילת השוואה)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זמן סיפור לזמן מסופר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למצב אירוני מחיי היומיום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מספר יודע־כול?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שיא בעלילה?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לדימוי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התאמת מושגים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